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2"/>
        <w:gridCol w:w="5812"/>
        <w:gridCol w:w="2124"/>
        <w:gridCol w:w="1819"/>
      </w:tblGrid>
      <w:tr w:rsidR="00A71247" w:rsidRPr="00F9425F" w:rsidTr="00F9425F">
        <w:trPr>
          <w:trHeight w:val="197"/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F9425F" w:rsidRDefault="00F9425F" w:rsidP="00F9425F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425F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F9425F" w:rsidRDefault="00716196" w:rsidP="007161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425F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İş Akış </w:t>
            </w:r>
            <w:r w:rsidR="00C37F4D" w:rsidRPr="00F9425F">
              <w:rPr>
                <w:rFonts w:ascii="Arial" w:hAnsi="Arial" w:cs="Arial"/>
                <w:b/>
                <w:bCs/>
                <w:sz w:val="16"/>
                <w:szCs w:val="16"/>
              </w:rPr>
              <w:t>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F9425F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425F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8B617F" w:rsidRPr="00F9425F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425F">
              <w:rPr>
                <w:rFonts w:ascii="Arial" w:hAnsi="Arial" w:cs="Arial"/>
                <w:b/>
                <w:sz w:val="16"/>
                <w:szCs w:val="16"/>
              </w:rPr>
              <w:t>Dokümantasyon</w:t>
            </w:r>
          </w:p>
          <w:p w:rsidR="00A71247" w:rsidRPr="00F9425F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425F">
              <w:rPr>
                <w:rFonts w:ascii="Arial" w:hAnsi="Arial" w:cs="Arial"/>
                <w:b/>
                <w:sz w:val="16"/>
                <w:szCs w:val="16"/>
              </w:rPr>
              <w:t>/Çıktı</w:t>
            </w:r>
          </w:p>
        </w:tc>
      </w:tr>
      <w:tr w:rsidR="00EE09DA" w:rsidRPr="00F9425F" w:rsidTr="008B617F">
        <w:trPr>
          <w:trHeight w:val="1377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F9425F" w:rsidRDefault="002C18B7" w:rsidP="002C18B7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25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F9425F" w:rsidRDefault="00D13BC6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29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25pt,51.85pt" to="138.8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oundrect id="Yuvarlatılmış Dikdörtgen 328" o:spid="_x0000_s1039" style="position:absolute;margin-left:53.6pt;margin-top:5.65pt;width:172.05pt;height:45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" fillcolor="white [3201]" strokecolor="black [3200]" strokeweight=".25pt">
                  <v:textbox>
                    <w:txbxContent>
                      <w:p w:rsidR="00566C92" w:rsidRDefault="00B40256" w:rsidP="00C37F4D">
                        <w:pPr>
                          <w:pStyle w:val="Default"/>
                          <w:jc w:val="center"/>
                        </w:pPr>
                        <w:r w:rsidRPr="00716196">
                          <w:rPr>
                            <w:b/>
                            <w:bCs/>
                            <w:sz w:val="16"/>
                            <w:szCs w:val="16"/>
                          </w:rPr>
                          <w:t>Emekli Sürekli Görev Yolluğu</w:t>
                        </w:r>
                        <w:r w:rsidR="00C37F4D" w:rsidRPr="00C37F4D">
                          <w:rPr>
                            <w:b/>
                            <w:bCs/>
                            <w:sz w:val="16"/>
                            <w:szCs w:val="16"/>
                          </w:rPr>
                          <w:t>İş Akış Süreci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F9425F" w:rsidRDefault="002C18B7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25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F9425F" w:rsidRDefault="002C18B7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25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F9425F" w:rsidTr="008B617F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566DFA" w:rsidRPr="00F9425F" w:rsidRDefault="00566DFA" w:rsidP="008B61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425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Emekliye Ayrılan</w:t>
            </w:r>
          </w:p>
          <w:p w:rsidR="00566DFA" w:rsidRPr="00F9425F" w:rsidRDefault="00566DFA" w:rsidP="008B61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425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Personel,</w:t>
            </w:r>
          </w:p>
          <w:p w:rsidR="00566DFA" w:rsidRPr="00F9425F" w:rsidRDefault="00566DFA" w:rsidP="008B61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425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Evrak Kayıt</w:t>
            </w:r>
          </w:p>
          <w:p w:rsidR="00EE09DA" w:rsidRPr="00F9425F" w:rsidRDefault="00566DFA" w:rsidP="008B617F">
            <w:pPr>
              <w:pStyle w:val="Default"/>
              <w:jc w:val="center"/>
              <w:rPr>
                <w:sz w:val="16"/>
                <w:szCs w:val="16"/>
              </w:rPr>
            </w:pPr>
            <w:r w:rsidRPr="00F9425F">
              <w:rPr>
                <w:sz w:val="16"/>
                <w:szCs w:val="16"/>
              </w:rPr>
              <w:t>Memuru,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F9425F" w:rsidRDefault="00D13BC6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27" o:spid="_x0000_s1038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2pt,39pt" to="139.7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28" o:spid="_x0000_s1027" style="position:absolute;margin-left:53.05pt;margin-top:4.1pt;width:166.35pt;height:3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">
                  <v:shadow on="t" opacity=".5" offset="8pt,4pt"/>
                  <v:textbox>
                    <w:txbxContent>
                      <w:p w:rsidR="00EE09DA" w:rsidRPr="007F7170" w:rsidRDefault="00566DFA" w:rsidP="00B40256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566DFA">
                          <w:rPr>
                            <w:b/>
                            <w:bCs/>
                            <w:sz w:val="16"/>
                            <w:szCs w:val="16"/>
                          </w:rPr>
                          <w:t>Talebin Alınması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6DFA" w:rsidRPr="00F9425F" w:rsidRDefault="00566DFA" w:rsidP="008B61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EE09DA" w:rsidRPr="00F9425F" w:rsidRDefault="00566DFA" w:rsidP="00211F27">
            <w:pPr>
              <w:pStyle w:val="Default"/>
              <w:rPr>
                <w:sz w:val="16"/>
                <w:szCs w:val="16"/>
              </w:rPr>
            </w:pPr>
            <w:r w:rsidRPr="00F9425F">
              <w:rPr>
                <w:sz w:val="16"/>
                <w:szCs w:val="16"/>
              </w:rPr>
              <w:t>Emekliye ayrılarak sürekli görev tazminatını hak eden personelden tazminat ödenmesine ilişkin talebi alınır.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6DFA" w:rsidRPr="00F9425F" w:rsidRDefault="00566DFA" w:rsidP="008B61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EE09DA" w:rsidRPr="00F9425F" w:rsidRDefault="00566DFA" w:rsidP="008B617F">
            <w:pPr>
              <w:pStyle w:val="Default"/>
              <w:jc w:val="center"/>
              <w:rPr>
                <w:sz w:val="16"/>
                <w:szCs w:val="16"/>
              </w:rPr>
            </w:pPr>
            <w:r w:rsidRPr="00F9425F">
              <w:rPr>
                <w:sz w:val="16"/>
                <w:szCs w:val="16"/>
              </w:rPr>
              <w:t>Gelen Evrak, Emeklilik Onayı</w:t>
            </w:r>
          </w:p>
        </w:tc>
      </w:tr>
      <w:tr w:rsidR="00EE09DA" w:rsidRPr="00F9425F" w:rsidTr="008B617F">
        <w:trPr>
          <w:trHeight w:val="125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6DFA" w:rsidRPr="00F9425F" w:rsidRDefault="00566DFA" w:rsidP="008B617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566DFA" w:rsidRPr="00F9425F" w:rsidRDefault="00566DFA" w:rsidP="008B61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425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Evrak Kayıt</w:t>
            </w:r>
          </w:p>
          <w:p w:rsidR="00566DFA" w:rsidRPr="00F9425F" w:rsidRDefault="00566DFA" w:rsidP="008B61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425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Memuru,</w:t>
            </w:r>
          </w:p>
          <w:p w:rsidR="00EE09DA" w:rsidRPr="00F9425F" w:rsidRDefault="00566DFA" w:rsidP="008B617F">
            <w:pPr>
              <w:pStyle w:val="Default"/>
              <w:jc w:val="center"/>
              <w:rPr>
                <w:sz w:val="16"/>
                <w:szCs w:val="16"/>
              </w:rPr>
            </w:pPr>
            <w:r w:rsidRPr="00F9425F">
              <w:rPr>
                <w:sz w:val="16"/>
                <w:szCs w:val="16"/>
              </w:rPr>
              <w:t>Genel Sekreter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F9425F" w:rsidRDefault="00D13BC6" w:rsidP="007F717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17" o:spid="_x0000_s1037" style="position:absolute;left:0;text-align:lef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4pt,43.45pt" to="138.4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29" o:spid="_x0000_s1028" style="position:absolute;left:0;text-align:left;margin-left:52.35pt;margin-top:9.2pt;width:166.35pt;height:34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1Uk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">
                  <v:shadow on="t" opacity=".5" offset="8pt,4pt"/>
                  <v:textbox>
                    <w:txbxContent>
                      <w:p w:rsidR="00EE09DA" w:rsidRPr="007F7170" w:rsidRDefault="00566DFA" w:rsidP="00566DFA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566DFA">
                          <w:rPr>
                            <w:b/>
                            <w:bCs/>
                            <w:sz w:val="16"/>
                            <w:szCs w:val="16"/>
                          </w:rPr>
                          <w:t>Evrakın Sevki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6DFA" w:rsidRPr="00F9425F" w:rsidRDefault="00566DFA" w:rsidP="008B61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EE09DA" w:rsidRPr="00F9425F" w:rsidRDefault="00566DFA" w:rsidP="00211F2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9425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Kaydedilen Evrak, Kayıt Memuru</w:t>
            </w:r>
            <w:r w:rsidR="00B9064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F9425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tarafından</w:t>
            </w:r>
            <w:r w:rsidR="00211F27" w:rsidRPr="00F9425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Şube müdürüne havale</w:t>
            </w:r>
            <w:r w:rsidRPr="00F9425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edilmek üzere Genel Sekretere</w:t>
            </w:r>
            <w:r w:rsidR="00B9064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F9425F">
              <w:rPr>
                <w:rFonts w:ascii="Arial" w:hAnsi="Arial" w:cs="Arial"/>
                <w:sz w:val="16"/>
                <w:szCs w:val="16"/>
              </w:rPr>
              <w:t>sunulur.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F9425F" w:rsidRDefault="00566DFA" w:rsidP="008B617F">
            <w:pPr>
              <w:pStyle w:val="Default"/>
              <w:jc w:val="center"/>
              <w:rPr>
                <w:sz w:val="16"/>
                <w:szCs w:val="16"/>
              </w:rPr>
            </w:pPr>
            <w:r w:rsidRPr="00F9425F">
              <w:rPr>
                <w:sz w:val="16"/>
                <w:szCs w:val="16"/>
              </w:rPr>
              <w:t>-</w:t>
            </w:r>
          </w:p>
        </w:tc>
      </w:tr>
      <w:tr w:rsidR="00EE09DA" w:rsidRPr="00F9425F" w:rsidTr="008B617F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6DFA" w:rsidRPr="00F9425F" w:rsidRDefault="00566DFA" w:rsidP="008B61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566DFA" w:rsidRPr="00F9425F" w:rsidRDefault="00566DFA" w:rsidP="008B61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425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Görevli Memur</w:t>
            </w:r>
          </w:p>
          <w:p w:rsidR="00566DFA" w:rsidRPr="00F9425F" w:rsidRDefault="00566DFA" w:rsidP="008B61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425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Şef,</w:t>
            </w:r>
          </w:p>
          <w:p w:rsidR="00EE09DA" w:rsidRPr="00F9425F" w:rsidRDefault="00566DFA" w:rsidP="008B617F">
            <w:pPr>
              <w:pStyle w:val="Default"/>
              <w:jc w:val="center"/>
              <w:rPr>
                <w:sz w:val="16"/>
                <w:szCs w:val="16"/>
              </w:rPr>
            </w:pPr>
            <w:r w:rsidRPr="00F9425F">
              <w:rPr>
                <w:sz w:val="16"/>
                <w:szCs w:val="16"/>
              </w:rPr>
              <w:t>Şube Müdürü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F9425F" w:rsidRDefault="00D13BC6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16" o:spid="_x0000_s103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43.2pt" to="139.9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30" o:spid="_x0000_s1029" style="position:absolute;margin-left:53.5pt;margin-top:7.45pt;width:166.35pt;height:34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">
                  <v:shadow on="t" opacity=".5" offset="8pt,4pt"/>
                  <v:textbox>
                    <w:txbxContent>
                      <w:p w:rsidR="00EE09DA" w:rsidRPr="00D814FB" w:rsidRDefault="00566DFA" w:rsidP="00566DFA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 w:rsidRPr="00566DFA">
                          <w:rPr>
                            <w:b/>
                            <w:bCs/>
                            <w:sz w:val="16"/>
                            <w:szCs w:val="16"/>
                          </w:rPr>
                          <w:t>Ödeme Belgelerinin Hazırlanması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6DFA" w:rsidRPr="00F9425F" w:rsidRDefault="00566DFA" w:rsidP="008B61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EE09DA" w:rsidRPr="00F9425F" w:rsidRDefault="00566DFA" w:rsidP="00211F2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9425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Çeşitli Ödemeler Bordrosu ve Ödeme Emri Belgesi hazırlanır, Şef tarafından kontrol edilerek Şube Müdürüne iletilir.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6DFA" w:rsidRPr="00F9425F" w:rsidRDefault="00566DFA" w:rsidP="008B61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566DFA" w:rsidRPr="00F9425F" w:rsidRDefault="00566DFA" w:rsidP="008B61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425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Ödeme Emri Belgesi, Çeşitli Ödemeler</w:t>
            </w:r>
          </w:p>
          <w:p w:rsidR="00EE09DA" w:rsidRPr="00F9425F" w:rsidRDefault="00566DFA" w:rsidP="008B617F">
            <w:pPr>
              <w:pStyle w:val="Default"/>
              <w:jc w:val="center"/>
              <w:rPr>
                <w:sz w:val="16"/>
                <w:szCs w:val="16"/>
              </w:rPr>
            </w:pPr>
            <w:r w:rsidRPr="00F9425F">
              <w:rPr>
                <w:sz w:val="16"/>
                <w:szCs w:val="16"/>
              </w:rPr>
              <w:t>Bordrosu</w:t>
            </w:r>
          </w:p>
        </w:tc>
      </w:tr>
      <w:tr w:rsidR="00566DFA" w:rsidRPr="00F9425F" w:rsidTr="008B617F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6DFA" w:rsidRPr="00F9425F" w:rsidRDefault="00566DFA" w:rsidP="008B617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566DFA" w:rsidRPr="00F9425F" w:rsidRDefault="00566DFA" w:rsidP="008B61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425F">
              <w:rPr>
                <w:rFonts w:ascii="Arial" w:hAnsi="Arial" w:cs="Arial"/>
                <w:sz w:val="16"/>
                <w:szCs w:val="16"/>
              </w:rPr>
              <w:t>Gerçekleştirme Görevlisi, Harcama Yetkilisi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566DFA" w:rsidRPr="00F9425F" w:rsidRDefault="00D13BC6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8" o:spid="_x0000_s1035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2pt,53.15pt" to="138.2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5" o:spid="_x0000_s1030" style="position:absolute;margin-left:56pt;margin-top:16.15pt;width:166.35pt;height:34.5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">
                  <v:shadow on="t" opacity=".5" offset="8pt,4pt"/>
                  <v:textbox>
                    <w:txbxContent>
                      <w:p w:rsidR="008B617F" w:rsidRPr="00566DFA" w:rsidRDefault="008B617F" w:rsidP="008B61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Theme="minorHAnsi" w:hAnsi="Arial" w:cs="Arial"/>
                            <w:color w:val="000000"/>
                            <w:szCs w:val="24"/>
                            <w:lang w:eastAsia="en-US"/>
                          </w:rPr>
                        </w:pPr>
                        <w:r w:rsidRPr="008B617F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Onay</w:t>
                        </w:r>
                      </w:p>
                      <w:p w:rsidR="008B617F" w:rsidRDefault="008B617F" w:rsidP="008B617F">
                        <w:pPr>
                          <w:pStyle w:val="Default"/>
                        </w:pPr>
                      </w:p>
                      <w:p w:rsidR="008B617F" w:rsidRPr="00D814FB" w:rsidRDefault="008B617F" w:rsidP="008B617F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6DFA" w:rsidRPr="00F9425F" w:rsidRDefault="00566DFA" w:rsidP="008B617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566DFA" w:rsidRPr="00F9425F" w:rsidRDefault="00566DFA" w:rsidP="00211F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425F">
              <w:rPr>
                <w:rFonts w:ascii="Arial" w:hAnsi="Arial" w:cs="Arial"/>
                <w:sz w:val="16"/>
                <w:szCs w:val="16"/>
              </w:rPr>
              <w:t>Evrak Gerçekleştirme Görevlisi tarafından kontrol edilerek imzalanır ve Harcama Yetkilisinin onayına sunulur.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6DFA" w:rsidRPr="00F9425F" w:rsidRDefault="00566DFA" w:rsidP="008B617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566DFA" w:rsidRPr="00F9425F" w:rsidRDefault="00566DFA" w:rsidP="008B61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425F">
              <w:rPr>
                <w:rFonts w:ascii="Arial" w:hAnsi="Arial" w:cs="Arial"/>
                <w:sz w:val="16"/>
                <w:szCs w:val="16"/>
              </w:rPr>
              <w:t>Ödeme Emri Belgesi ve Eki Belgeler</w:t>
            </w:r>
          </w:p>
        </w:tc>
      </w:tr>
      <w:tr w:rsidR="00566DFA" w:rsidRPr="00F9425F" w:rsidTr="008B617F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6DFA" w:rsidRPr="00F9425F" w:rsidRDefault="00566DFA" w:rsidP="008B61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425F">
              <w:rPr>
                <w:rFonts w:ascii="Arial" w:hAnsi="Arial" w:cs="Arial"/>
                <w:sz w:val="16"/>
                <w:szCs w:val="16"/>
              </w:rPr>
              <w:t>Görevli Memur, Strateji Geliştirme Daire Başkanlığı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566DFA" w:rsidRPr="00F9425F" w:rsidRDefault="00D13BC6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9" o:spid="_x0000_s1034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5pt,51.6pt" to="140.1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6" o:spid="_x0000_s1031" style="position:absolute;margin-left:57.4pt;margin-top:16.85pt;width:166.35pt;height:34.5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">
                  <v:shadow on="t" opacity=".5" offset="8pt,4pt"/>
                  <v:textbox>
                    <w:txbxContent>
                      <w:p w:rsidR="008B617F" w:rsidRPr="00D814FB" w:rsidRDefault="008B617F" w:rsidP="008B617F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Teslim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6DFA" w:rsidRPr="00F9425F" w:rsidRDefault="00566DFA" w:rsidP="008B617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566DFA" w:rsidRDefault="00566DFA" w:rsidP="00211F2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9425F">
              <w:rPr>
                <w:rFonts w:ascii="Arial" w:hAnsi="Arial" w:cs="Arial"/>
                <w:sz w:val="16"/>
                <w:szCs w:val="16"/>
              </w:rPr>
              <w:t>Onaylanan Ödeme Emri Belgesi ve ekleri tahakkuk teslim listesi ile Strateji Geliştirme Daire Başkanlığına teslim edilir.</w:t>
            </w:r>
          </w:p>
          <w:p w:rsidR="00F9425F" w:rsidRPr="00F9425F" w:rsidRDefault="00F9425F" w:rsidP="00211F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6DFA" w:rsidRPr="00F9425F" w:rsidRDefault="00566DFA" w:rsidP="008B617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566DFA" w:rsidRPr="00F9425F" w:rsidRDefault="00566DFA" w:rsidP="008B61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425F">
              <w:rPr>
                <w:rFonts w:ascii="Arial" w:hAnsi="Arial" w:cs="Arial"/>
                <w:sz w:val="16"/>
                <w:szCs w:val="16"/>
              </w:rPr>
              <w:t>Ödeme Emri Belgesi ve Ekleri, Tahakkuk Teslim Listesi</w:t>
            </w:r>
          </w:p>
        </w:tc>
      </w:tr>
      <w:tr w:rsidR="00EE09DA" w:rsidRPr="00F9425F" w:rsidTr="008B617F">
        <w:trPr>
          <w:trHeight w:val="1119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9425F" w:rsidRDefault="008B617F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25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9425F" w:rsidRDefault="00D13BC6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oundrect id="Yuvarlatılmış Dikdörtgen 330" o:spid="_x0000_s1032" style="position:absolute;margin-left:53.1pt;margin-top:-3.15pt;width:175.5pt;height:45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" fillcolor="white [3201]" strokecolor="black [3200]" strokeweight=".25pt">
                  <v:textbox>
                    <w:txbxContent>
                      <w:p w:rsidR="00566DFA" w:rsidRDefault="00566DFA" w:rsidP="00566DFA">
                        <w:pPr>
                          <w:pStyle w:val="Defaul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Emekli Sürekli Görev Yolluğu İş Akış </w:t>
                        </w:r>
                      </w:p>
                      <w:p w:rsidR="00566C92" w:rsidRDefault="00566DFA" w:rsidP="00566DFA">
                        <w:pPr>
                          <w:pStyle w:val="Default"/>
                          <w:jc w:val="center"/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Sürecinin Sonlandırılması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313" o:spid="_x0000_s1033" style="position:absolute;margin-left:63.6pt;margin-top:4.65pt;width:26.75pt;height:26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aRwAIAALw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O/cqpgfx&#10;r2T5DAJWEgQGgwRGHixqqb5h1MP4SLH+uqGKYdS8F/AI4pAQO2/choynEWzUuWV1bqGigFApNhgN&#10;y4UZZtSmU3xdQ6bQtUrIW3g4FXeito9qqGr/3GBEOGz7cWZn0PneeZ2G7vw3AA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CncIaRwAIAALwFAAAOAAAAAAAAAAAAAAAAAC4CAABkcnMvZTJvRG9jLnhtbFBLAQItABQABgAI&#10;AAAAIQB6KZWE3wAAAAgBAAAPAAAAAAAAAAAAAAAAABoFAABkcnMvZG93bnJldi54bWxQSwUGAAAA&#10;AAQABADzAAAAJgYAAAAA&#10;" filled="f" stroked="f">
                  <v:textbox>
                    <w:txbxContent>
                      <w:p w:rsidR="00EE09DA" w:rsidRPr="00825F71" w:rsidRDefault="00EE09DA" w:rsidP="00EE09DA">
                        <w:pPr>
                          <w:jc w:val="center"/>
                          <w:rPr>
                            <w:b/>
                            <w:bCs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EE09DA" w:rsidRPr="00F9425F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F9425F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F9425F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9425F" w:rsidRDefault="008B617F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25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9425F" w:rsidRDefault="008B617F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25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Pr="00F9425F" w:rsidRDefault="00566C92" w:rsidP="007F7170">
      <w:pPr>
        <w:rPr>
          <w:rFonts w:ascii="Arial" w:hAnsi="Arial" w:cs="Arial"/>
          <w:sz w:val="16"/>
          <w:szCs w:val="16"/>
        </w:rPr>
      </w:pPr>
    </w:p>
    <w:sectPr w:rsidR="00566C92" w:rsidRPr="00F9425F" w:rsidSect="00E345CF">
      <w:headerReference w:type="default" r:id="rId7"/>
      <w:footerReference w:type="default" r:id="rId8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F86" w:rsidRDefault="00941F86" w:rsidP="00E345CF">
      <w:r>
        <w:separator/>
      </w:r>
    </w:p>
  </w:endnote>
  <w:endnote w:type="continuationSeparator" w:id="1">
    <w:p w:rsidR="00941F86" w:rsidRDefault="00941F86" w:rsidP="00E34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388"/>
      <w:gridCol w:w="4252"/>
      <w:gridCol w:w="1418"/>
    </w:tblGrid>
    <w:tr w:rsidR="00566C92" w:rsidTr="00E87F1D">
      <w:trPr>
        <w:cantSplit/>
        <w:trHeight w:val="383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</w:p>
      </w:tc>
      <w:tc>
        <w:tcPr>
          <w:tcW w:w="1418" w:type="dxa"/>
          <w:vMerge w:val="restart"/>
          <w:vAlign w:val="center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566C92" w:rsidRPr="00B24C33" w:rsidRDefault="00D13BC6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280A2E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280A2E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E55DCD" w:rsidRDefault="006B3EF6">
    <w:pPr>
      <w:pStyle w:val="Altbilgi"/>
    </w:pPr>
    <w:r>
      <w:t>İA-</w:t>
    </w:r>
    <w:r w:rsidR="00211F27">
      <w:t>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F86" w:rsidRDefault="00941F86" w:rsidP="00E345CF">
      <w:r>
        <w:separator/>
      </w:r>
    </w:p>
  </w:footnote>
  <w:footnote w:type="continuationSeparator" w:id="1">
    <w:p w:rsidR="00941F86" w:rsidRDefault="00941F86" w:rsidP="00E34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062D32" w:rsidRDefault="00E345CF" w:rsidP="00062D32">
          <w:pPr>
            <w:pStyle w:val="Default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566DFA" w:rsidRPr="00566DFA" w:rsidRDefault="00566DFA" w:rsidP="00566DFA">
          <w:pPr>
            <w:autoSpaceDE w:val="0"/>
            <w:autoSpaceDN w:val="0"/>
            <w:adjustRightInd w:val="0"/>
            <w:rPr>
              <w:rFonts w:ascii="Arial" w:eastAsiaTheme="minorHAnsi" w:hAnsi="Arial" w:cs="Arial"/>
              <w:color w:val="000000"/>
              <w:sz w:val="6"/>
              <w:szCs w:val="24"/>
              <w:lang w:eastAsia="en-US"/>
            </w:rPr>
          </w:pPr>
        </w:p>
        <w:p w:rsidR="00566DFA" w:rsidRPr="00716196" w:rsidRDefault="00566DFA" w:rsidP="00566DFA">
          <w:pPr>
            <w:autoSpaceDE w:val="0"/>
            <w:autoSpaceDN w:val="0"/>
            <w:adjustRightInd w:val="0"/>
            <w:jc w:val="center"/>
            <w:rPr>
              <w:rFonts w:ascii="Times New Roman" w:eastAsiaTheme="minorHAnsi" w:hAnsi="Times New Roman"/>
              <w:color w:val="000000"/>
              <w:szCs w:val="24"/>
              <w:lang w:eastAsia="en-US"/>
            </w:rPr>
          </w:pPr>
          <w:r w:rsidRPr="00716196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Emekli Sürekli Görev Yolluğu</w:t>
          </w:r>
        </w:p>
        <w:p w:rsidR="00E345CF" w:rsidRPr="00C56923" w:rsidRDefault="00566DFA" w:rsidP="00566DFA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716196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345CF"/>
    <w:rsid w:val="00012F72"/>
    <w:rsid w:val="000177D7"/>
    <w:rsid w:val="00021CD8"/>
    <w:rsid w:val="00037074"/>
    <w:rsid w:val="00062D32"/>
    <w:rsid w:val="000B1317"/>
    <w:rsid w:val="000F0207"/>
    <w:rsid w:val="000F49C6"/>
    <w:rsid w:val="00104C1F"/>
    <w:rsid w:val="00105EE8"/>
    <w:rsid w:val="001B074A"/>
    <w:rsid w:val="001D4831"/>
    <w:rsid w:val="00211F27"/>
    <w:rsid w:val="002315A5"/>
    <w:rsid w:val="002629E3"/>
    <w:rsid w:val="00280A2E"/>
    <w:rsid w:val="002C18B7"/>
    <w:rsid w:val="002E1A09"/>
    <w:rsid w:val="00353668"/>
    <w:rsid w:val="00371776"/>
    <w:rsid w:val="00372EC0"/>
    <w:rsid w:val="00386D93"/>
    <w:rsid w:val="003B40DA"/>
    <w:rsid w:val="003F2C0C"/>
    <w:rsid w:val="00430C8D"/>
    <w:rsid w:val="004355FC"/>
    <w:rsid w:val="004E263B"/>
    <w:rsid w:val="00501AE9"/>
    <w:rsid w:val="0052120D"/>
    <w:rsid w:val="00566C92"/>
    <w:rsid w:val="00566DFA"/>
    <w:rsid w:val="005B6C2B"/>
    <w:rsid w:val="006B3EF6"/>
    <w:rsid w:val="006B727A"/>
    <w:rsid w:val="00712E07"/>
    <w:rsid w:val="00716196"/>
    <w:rsid w:val="00734B5C"/>
    <w:rsid w:val="00734BA4"/>
    <w:rsid w:val="0075699D"/>
    <w:rsid w:val="007C077C"/>
    <w:rsid w:val="007F7170"/>
    <w:rsid w:val="00847BB3"/>
    <w:rsid w:val="008B617F"/>
    <w:rsid w:val="008F6F6F"/>
    <w:rsid w:val="00934388"/>
    <w:rsid w:val="00941F86"/>
    <w:rsid w:val="00A71247"/>
    <w:rsid w:val="00A76A93"/>
    <w:rsid w:val="00AC61FE"/>
    <w:rsid w:val="00B02521"/>
    <w:rsid w:val="00B25EFB"/>
    <w:rsid w:val="00B40256"/>
    <w:rsid w:val="00B5795E"/>
    <w:rsid w:val="00B62C27"/>
    <w:rsid w:val="00B9064D"/>
    <w:rsid w:val="00C37F4D"/>
    <w:rsid w:val="00C80A97"/>
    <w:rsid w:val="00D13BC6"/>
    <w:rsid w:val="00D51C56"/>
    <w:rsid w:val="00E01BFC"/>
    <w:rsid w:val="00E345CF"/>
    <w:rsid w:val="00E55DCD"/>
    <w:rsid w:val="00E67842"/>
    <w:rsid w:val="00ED12D4"/>
    <w:rsid w:val="00EE09DA"/>
    <w:rsid w:val="00F00E5A"/>
    <w:rsid w:val="00F1738F"/>
    <w:rsid w:val="00F26863"/>
    <w:rsid w:val="00F9425F"/>
    <w:rsid w:val="00FA67F8"/>
    <w:rsid w:val="00FC3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4062D-DB5D-4210-B4D2-0D91EBF2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HP</cp:lastModifiedBy>
  <cp:revision>8</cp:revision>
  <cp:lastPrinted>2016-12-01T13:50:00Z</cp:lastPrinted>
  <dcterms:created xsi:type="dcterms:W3CDTF">2016-12-07T13:16:00Z</dcterms:created>
  <dcterms:modified xsi:type="dcterms:W3CDTF">2017-01-19T07:38:00Z</dcterms:modified>
</cp:coreProperties>
</file>